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4E" w:rsidRPr="00C73FD9" w:rsidRDefault="00E90A4E" w:rsidP="00C73FD9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3FD9">
        <w:rPr>
          <w:rFonts w:ascii="Times New Roman" w:hAnsi="Times New Roman" w:cs="Times New Roman"/>
          <w:b/>
          <w:caps/>
          <w:sz w:val="24"/>
          <w:szCs w:val="24"/>
        </w:rPr>
        <w:t>Mokytojų, pagalbos vaikui specialistų, vadovų el. pašto adresai</w:t>
      </w:r>
    </w:p>
    <w:p w:rsidR="00C73FD9" w:rsidRDefault="00C73FD9" w:rsidP="00C73FD9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73FD9">
        <w:rPr>
          <w:rFonts w:ascii="Times New Roman" w:hAnsi="Times New Roman" w:cs="Times New Roman"/>
          <w:b/>
          <w:caps/>
          <w:sz w:val="24"/>
          <w:szCs w:val="24"/>
        </w:rPr>
        <w:t>2022-2023 m. m.</w:t>
      </w:r>
    </w:p>
    <w:p w:rsidR="00C73FD9" w:rsidRPr="00C73FD9" w:rsidRDefault="00C73FD9" w:rsidP="00C73FD9">
      <w:pPr>
        <w:pStyle w:val="Betarp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55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533"/>
        <w:gridCol w:w="7240"/>
        <w:gridCol w:w="4100"/>
      </w:tblGrid>
      <w:tr w:rsidR="00923CC7" w:rsidRPr="00923CC7" w:rsidTr="00923CC7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4E" w:rsidRPr="00923CC7" w:rsidRDefault="00E90A4E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4E" w:rsidRPr="00923CC7" w:rsidRDefault="00E90A4E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4E" w:rsidRPr="00923CC7" w:rsidRDefault="00E90A4E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Pareigos/dėstomi dalykai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A4E" w:rsidRPr="00923CC7" w:rsidRDefault="00E90A4E">
            <w:pPr>
              <w:pStyle w:val="Betarp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El. paštas</w:t>
            </w:r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4E" w:rsidRPr="00923CC7" w:rsidRDefault="00E90A4E" w:rsidP="00E67FA1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A4E" w:rsidRPr="00923CC7" w:rsidRDefault="00923CC7">
            <w:pPr>
              <w:pStyle w:val="Betarp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Sigita </w:t>
            </w:r>
            <w:proofErr w:type="spellStart"/>
            <w:r w:rsidRPr="00923C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Aravičienė</w:t>
            </w:r>
            <w:proofErr w:type="spellEnd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4E" w:rsidRPr="00923CC7" w:rsidRDefault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Fizika 8, 10 kl., gamta ir žmogus 6 kl.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A4E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sigita.araviciene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Eglė </w:t>
            </w:r>
            <w:proofErr w:type="spellStart"/>
            <w:r w:rsidRPr="00923C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Bartašiūtė</w:t>
            </w:r>
            <w:proofErr w:type="spellEnd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Psichologė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eglebartasiute@gmail.com</w:t>
            </w:r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Dalia </w:t>
            </w:r>
            <w:proofErr w:type="spellStart"/>
            <w:r w:rsidRPr="00923C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Bocevičė</w:t>
            </w:r>
            <w:proofErr w:type="spellEnd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Logopedė (1-4, 6, 8,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kl.), s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pecialioji pedagogė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d.bocevice@gmail.com</w:t>
            </w:r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</w:pPr>
            <w:r w:rsidRPr="00923C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Giedrė </w:t>
            </w:r>
            <w:proofErr w:type="spellStart"/>
            <w:r w:rsidRPr="00923C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Černajienė</w:t>
            </w:r>
            <w:proofErr w:type="spellEnd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Ikimokyklinio ugdymo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grupių „Boružėlės“, „Bitutės“ mokytoja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hyperlink r:id="rId5" w:tgtFrame="_blank" w:history="1">
              <w:r w:rsidRPr="00923CC7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giedrekarpinskaite92@gmail.com</w:t>
              </w:r>
            </w:hyperlink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Giedrė </w:t>
            </w:r>
            <w:proofErr w:type="spellStart"/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Černikienė</w:t>
            </w:r>
            <w:proofErr w:type="spellEnd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Logopedė (ikimokyklinis, priešmokyklinis ugdymas)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giedrecernikiene@gmail.com</w:t>
            </w:r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Rima </w:t>
            </w:r>
            <w:proofErr w:type="spellStart"/>
            <w:r w:rsidRPr="00923C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Jarusevičiūtė</w:t>
            </w:r>
            <w:proofErr w:type="spellEnd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 ugdymui</w:t>
            </w:r>
            <w:r w:rsidRPr="00923C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technologijos 6, 8, 10 kl.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rimajaruseviciute@gmail.com</w:t>
            </w:r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</w:rPr>
              <w:t>Edita Janavičienė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Dailė, etika 6, 8, 10 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kl.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edita.janaviciene@gmail.com</w:t>
            </w:r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hyperlink r:id="rId6" w:history="1">
              <w:r w:rsidRPr="00923CC7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Dalia Kazlauskienė</w:t>
              </w:r>
            </w:hyperlink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Pradinių klasių dalykai 2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kl., išskyrus užsienio (anglų) k.</w:t>
            </w:r>
            <w:r w:rsidR="002E1AB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auklėtoja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daliakazlauskiene1@gmail.com</w:t>
            </w:r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hyperlink r:id="rId7" w:history="1">
              <w:r w:rsidRPr="00923CC7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lt-LT"/>
                </w:rPr>
                <w:t xml:space="preserve">Aušra </w:t>
              </w:r>
              <w:proofErr w:type="spellStart"/>
              <w:r w:rsidRPr="00923CC7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Kuzmickienė</w:t>
              </w:r>
              <w:proofErr w:type="spellEnd"/>
            </w:hyperlink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Matematika, informacinės technologijos 6, 8, 10 kl.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10 kl. auklėtoja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ausra.kuzmickiene@gmail.com</w:t>
            </w:r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Style w:val="Hipersaitas"/>
                <w:bCs/>
                <w:color w:val="auto"/>
                <w:u w:val="none"/>
                <w:lang w:eastAsia="lt-LT"/>
              </w:rPr>
            </w:pPr>
            <w:r w:rsidRPr="00923CC7">
              <w:rPr>
                <w:rStyle w:val="Hipersaitas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eastAsia="lt-LT"/>
              </w:rPr>
              <w:t xml:space="preserve">Audronė </w:t>
            </w:r>
            <w:proofErr w:type="spellStart"/>
            <w:r w:rsidRPr="00923CC7">
              <w:rPr>
                <w:rStyle w:val="Hipersaitas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eastAsia="lt-LT"/>
              </w:rPr>
              <w:t>Kvedarvičienė</w:t>
            </w:r>
            <w:proofErr w:type="spellEnd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Direktorė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audrakved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hyperlink r:id="rId8" w:history="1">
              <w:r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Natalij</w:t>
              </w:r>
              <w:r w:rsidRPr="00923CC7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lt-LT"/>
                </w:rPr>
                <w:t xml:space="preserve">a </w:t>
              </w:r>
              <w:proofErr w:type="spellStart"/>
              <w:r w:rsidRPr="00923CC7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Lebedeva</w:t>
              </w:r>
              <w:proofErr w:type="spellEnd"/>
            </w:hyperlink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Užsienio (anglų) k. 2-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4, 6, 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kl.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fizinis ugdymas 6, 8, 10 kl.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natstep06@inbox.lt</w:t>
            </w:r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923CC7">
              <w:rPr>
                <w:rFonts w:ascii="Times New Roman" w:hAnsi="Times New Roman" w:cs="Times New Roman"/>
                <w:sz w:val="24"/>
                <w:szCs w:val="24"/>
              </w:rPr>
              <w:t>Lengertienė</w:t>
            </w:r>
            <w:proofErr w:type="spellEnd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Priešmokyklinio ugdymo grupės “Kregždutės” mokytoja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d.mikeniene</w:t>
            </w:r>
            <w:proofErr w:type="spellEnd"/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hyperlink r:id="rId9" w:history="1">
              <w:r w:rsidRPr="00923CC7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lt-LT"/>
                </w:rPr>
                <w:t xml:space="preserve">Angelė </w:t>
              </w:r>
              <w:proofErr w:type="spellStart"/>
              <w:r w:rsidRPr="00923CC7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Liukomaitė</w:t>
              </w:r>
              <w:proofErr w:type="spellEnd"/>
            </w:hyperlink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Istorija 6, 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10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kl.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pilietiškumo  pagrindai 10 kl., geografija 6, 8, 10 kl.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6 kl. auklėtoja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a.liukomaite@gmail.com</w:t>
            </w:r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Nerinanta</w:t>
            </w:r>
            <w:proofErr w:type="spellEnd"/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Lukminienė</w:t>
            </w:r>
            <w:proofErr w:type="spellEnd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Pradinių klasių dalykai 3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kl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., išskyrus užsienio (anglų) k.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nerimanta@gmail.com</w:t>
            </w:r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Sandra </w:t>
            </w:r>
            <w:proofErr w:type="spellStart"/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Mikelionė</w:t>
            </w:r>
            <w:proofErr w:type="spellEnd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Chemija, biologija  8, 10 kl.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sandra.skeiryte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Kristina Morkūnienė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Pailgintos dienos grupės auklėtoja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morkunienek@gmail.com</w:t>
            </w:r>
          </w:p>
        </w:tc>
      </w:tr>
      <w:tr w:rsidR="00923CC7" w:rsidRPr="00923CC7" w:rsidTr="00923CC7">
        <w:trPr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Lina Pečiulienė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Ikimokyklinio ugdymo grupės „Drugeliai“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mokytoja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7" w:rsidRPr="00923CC7" w:rsidRDefault="00923CC7" w:rsidP="00923C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23CC7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linapeciuliene@gmail.com</w:t>
              </w:r>
            </w:hyperlink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Olga </w:t>
            </w:r>
            <w:proofErr w:type="spellStart"/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Nikitina</w:t>
            </w:r>
            <w:proofErr w:type="spellEnd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Socialinė pedagogė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nikiolia@gmail.com</w:t>
            </w:r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Vanda </w:t>
            </w:r>
            <w:proofErr w:type="spellStart"/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Prakapavičienė</w:t>
            </w:r>
            <w:proofErr w:type="spellEnd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Ikimokyklinio ugdy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 grupės „Boružėlės“ mokytoja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hyperlink r:id="rId11" w:history="1">
              <w:r w:rsidRPr="00923CC7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prakapaviciene vanda@gmail.com</w:t>
              </w:r>
            </w:hyperlink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hyperlink r:id="rId12" w:history="1">
              <w:r w:rsidRPr="00923CC7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Audronė Simonavičienė</w:t>
              </w:r>
            </w:hyperlink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2E1ABB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Pradinių klasių dalykai 4</w:t>
            </w:r>
            <w:bookmarkStart w:id="0" w:name="_GoBack"/>
            <w:bookmarkEnd w:id="0"/>
            <w:r w:rsidR="00923CC7"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kl., išskyrus užsienio (anglų) k.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auklėtoja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a.simonaviciene@gmail.com</w:t>
            </w:r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Natalija </w:t>
            </w:r>
            <w:proofErr w:type="spellStart"/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Tarasevičė</w:t>
            </w:r>
            <w:proofErr w:type="spellEnd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Ikimokyklinio ugdymo grupės „Drugeliai“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“Boružėlės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”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hyperlink r:id="rId13" w:tgtFrame="_blank" w:history="1">
              <w:r w:rsidRPr="00923CC7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natalija7862@gmail.com</w:t>
              </w:r>
            </w:hyperlink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hyperlink r:id="rId14" w:history="1">
              <w:r w:rsidRPr="00923CC7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lt-LT"/>
                </w:rPr>
                <w:t xml:space="preserve">Galina </w:t>
              </w:r>
              <w:proofErr w:type="spellStart"/>
              <w:r w:rsidRPr="00923CC7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Treščenkina</w:t>
              </w:r>
              <w:proofErr w:type="spellEnd"/>
            </w:hyperlink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Muzika 6, 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10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kl.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tres.galina@gmail.com</w:t>
            </w:r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hyperlink r:id="rId15" w:history="1">
              <w:r w:rsidRPr="00923CC7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lt-LT"/>
                </w:rPr>
                <w:t xml:space="preserve">Inga Ramunė </w:t>
              </w:r>
              <w:proofErr w:type="spellStart"/>
              <w:r w:rsidRPr="00923CC7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lt-LT"/>
                </w:rPr>
                <w:t>Trofimovienė</w:t>
              </w:r>
              <w:proofErr w:type="spellEnd"/>
            </w:hyperlink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Lietuvių k. ir literatūra, rusų kalba 6, 8,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kl., 8 kl. auklėtoja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cibukas@mail.ru</w:t>
            </w:r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Marina </w:t>
            </w:r>
            <w:proofErr w:type="spellStart"/>
            <w:r w:rsidRPr="00923CC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Švedčikovė</w:t>
            </w:r>
            <w:proofErr w:type="spellEnd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Ikimokyklinio ugdymo grupės „Bitutės“ </w:t>
            </w: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marina.sved@gmail.com</w:t>
            </w:r>
          </w:p>
        </w:tc>
      </w:tr>
      <w:tr w:rsidR="00923CC7" w:rsidRPr="00923CC7" w:rsidTr="00923C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C7" w:rsidRPr="00923CC7" w:rsidRDefault="00923CC7" w:rsidP="00923CC7">
            <w:pPr>
              <w:pStyle w:val="Betarp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923CC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Aida Žalimienė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Pradinių klasių dalykai 1 kl.</w:t>
            </w:r>
            <w:r w:rsidR="002E1AB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auklėtoja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CC7" w:rsidRPr="00923CC7" w:rsidRDefault="00923CC7" w:rsidP="00923CC7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23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zalimiene@gmail.com</w:t>
            </w:r>
          </w:p>
        </w:tc>
      </w:tr>
    </w:tbl>
    <w:p w:rsidR="00E90A4E" w:rsidRPr="00923CC7" w:rsidRDefault="00E90A4E" w:rsidP="00E90A4E">
      <w:pPr>
        <w:spacing w:after="0" w:line="240" w:lineRule="auto"/>
      </w:pPr>
    </w:p>
    <w:p w:rsidR="00766262" w:rsidRPr="00923CC7" w:rsidRDefault="00766262"/>
    <w:sectPr w:rsidR="00766262" w:rsidRPr="00923CC7" w:rsidSect="00923CC7">
      <w:pgSz w:w="16838" w:h="11906" w:orient="landscape"/>
      <w:pgMar w:top="426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6509"/>
    <w:multiLevelType w:val="hybridMultilevel"/>
    <w:tmpl w:val="B994E7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4E"/>
    <w:rsid w:val="002E1ABB"/>
    <w:rsid w:val="00766262"/>
    <w:rsid w:val="00923CC7"/>
    <w:rsid w:val="00C73FD9"/>
    <w:rsid w:val="00E9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B2A1"/>
  <w15:chartTrackingRefBased/>
  <w15:docId w15:val="{B726E269-CEDE-49B8-A71E-0F1A781F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0A4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90A4E"/>
    <w:rPr>
      <w:color w:val="0000FF"/>
      <w:u w:val="single"/>
    </w:rPr>
  </w:style>
  <w:style w:type="paragraph" w:styleId="Betarp">
    <w:name w:val="No Spacing"/>
    <w:uiPriority w:val="1"/>
    <w:qFormat/>
    <w:rsid w:val="00E90A4E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E9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ai.emokykla.lt/Pedagogas/Details/67783" TargetMode="External"/><Relationship Id="rId13" Type="http://schemas.openxmlformats.org/officeDocument/2006/relationships/hyperlink" Target="mailto:natalija786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agogai.emokykla.lt/Pedagogas/Details/102887" TargetMode="External"/><Relationship Id="rId12" Type="http://schemas.openxmlformats.org/officeDocument/2006/relationships/hyperlink" Target="https://pedagogai.emokykla.lt/Pedagogas/Details/680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edagogai.emokykla.lt/Pedagogas/Details/68024" TargetMode="External"/><Relationship Id="rId11" Type="http://schemas.openxmlformats.org/officeDocument/2006/relationships/hyperlink" Target="mailto:prakapaviciene%20vanda@gmail.com" TargetMode="External"/><Relationship Id="rId5" Type="http://schemas.openxmlformats.org/officeDocument/2006/relationships/hyperlink" Target="mailto:giedrekarpinskaite92@gmail.com" TargetMode="External"/><Relationship Id="rId15" Type="http://schemas.openxmlformats.org/officeDocument/2006/relationships/hyperlink" Target="https://pedagogai.emokykla.lt/Pedagogas/Details/70514" TargetMode="External"/><Relationship Id="rId10" Type="http://schemas.openxmlformats.org/officeDocument/2006/relationships/hyperlink" Target="mailto:linapeciulie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gogai.emokykla.lt/Pedagogas/Details/70571" TargetMode="External"/><Relationship Id="rId14" Type="http://schemas.openxmlformats.org/officeDocument/2006/relationships/hyperlink" Target="https://pedagogai.emokykla.lt/Pedagogas/Details/93956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2022-09-29T11:39:00Z</dcterms:created>
  <dcterms:modified xsi:type="dcterms:W3CDTF">2022-09-29T12:10:00Z</dcterms:modified>
</cp:coreProperties>
</file>